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853" w:rsidRDefault="00B54853" w:rsidP="00B54853">
      <w:pPr>
        <w:rPr>
          <w:rFonts w:ascii="Source Sans Pro Black" w:hAnsi="Source Sans Pro Black"/>
          <w:b/>
          <w:bCs/>
          <w:sz w:val="28"/>
          <w:szCs w:val="28"/>
        </w:rPr>
      </w:pPr>
      <w:r>
        <w:rPr>
          <w:rFonts w:ascii="Source Sans Pro Black" w:hAnsi="Source Sans Pro Black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923A7E" wp14:editId="24DAA7ED">
            <wp:simplePos x="0" y="0"/>
            <wp:positionH relativeFrom="column">
              <wp:posOffset>25400</wp:posOffset>
            </wp:positionH>
            <wp:positionV relativeFrom="paragraph">
              <wp:posOffset>-179</wp:posOffset>
            </wp:positionV>
            <wp:extent cx="862330" cy="862330"/>
            <wp:effectExtent l="0" t="0" r="0" b="1270"/>
            <wp:wrapThrough wrapText="bothSides">
              <wp:wrapPolygon edited="0">
                <wp:start x="8907" y="318"/>
                <wp:lineTo x="1272" y="1909"/>
                <wp:lineTo x="318" y="2227"/>
                <wp:lineTo x="1909" y="11134"/>
                <wp:lineTo x="1909" y="19087"/>
                <wp:lineTo x="4135" y="20996"/>
                <wp:lineTo x="7953" y="21314"/>
                <wp:lineTo x="13361" y="21314"/>
                <wp:lineTo x="17178" y="20996"/>
                <wp:lineTo x="19723" y="19087"/>
                <wp:lineTo x="19405" y="11134"/>
                <wp:lineTo x="20996" y="2545"/>
                <wp:lineTo x="19723" y="1591"/>
                <wp:lineTo x="12406" y="318"/>
                <wp:lineTo x="8907" y="318"/>
              </wp:wrapPolygon>
            </wp:wrapThrough>
            <wp:docPr id="1902129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29297" name="Picture 19021292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853" w:rsidRPr="00043B88" w:rsidRDefault="00B54853" w:rsidP="00B54853">
      <w:pPr>
        <w:rPr>
          <w:rFonts w:ascii="Source Sans Pro Black" w:hAnsi="Source Sans Pro Black"/>
          <w:b/>
          <w:bCs/>
          <w:sz w:val="28"/>
          <w:szCs w:val="28"/>
        </w:rPr>
      </w:pPr>
      <w:r w:rsidRPr="00043B88">
        <w:rPr>
          <w:rFonts w:ascii="Source Sans Pro Black" w:hAnsi="Source Sans Pro Black"/>
          <w:b/>
          <w:bCs/>
          <w:sz w:val="28"/>
          <w:szCs w:val="28"/>
        </w:rPr>
        <w:t xml:space="preserve">Pathfinder Club </w:t>
      </w:r>
      <w:r>
        <w:rPr>
          <w:rFonts w:ascii="Source Sans Pro Black" w:hAnsi="Source Sans Pro Black"/>
          <w:b/>
          <w:bCs/>
          <w:sz w:val="28"/>
          <w:szCs w:val="28"/>
        </w:rPr>
        <w:t>Videography/Photography Release Form</w:t>
      </w:r>
    </w:p>
    <w:p w:rsidR="00B54853" w:rsidRDefault="00B54853" w:rsidP="00B54853">
      <w:pPr>
        <w:rPr>
          <w:sz w:val="22"/>
          <w:szCs w:val="22"/>
        </w:rPr>
      </w:pPr>
    </w:p>
    <w:p w:rsidR="00B54853" w:rsidRDefault="00B54853" w:rsidP="00B54853">
      <w:pPr>
        <w:rPr>
          <w:sz w:val="22"/>
          <w:szCs w:val="22"/>
        </w:rPr>
      </w:pPr>
    </w:p>
    <w:p w:rsidR="00B54853" w:rsidRPr="00043B88" w:rsidRDefault="00B54853" w:rsidP="00B54853">
      <w:pPr>
        <w:rPr>
          <w:rFonts w:ascii="Open Sans" w:hAnsi="Open Sans" w:cs="Open Sans"/>
          <w:sz w:val="18"/>
          <w:szCs w:val="18"/>
        </w:rPr>
      </w:pPr>
    </w:p>
    <w:p w:rsid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</w:rPr>
      </w:pPr>
    </w:p>
    <w:p w:rsid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 xml:space="preserve">This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form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 xml:space="preserve"> confirms the agreement between you and the Pathfinder Program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regarding your participation in approved Pathfinder activities in which you may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be photographed or videotaped from time to time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 xml:space="preserve">, for promotional/documentarian purposes.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For valuable consideration received, you hereby irrevocably grant to the Pathfinder Program, perpetually, exclusively, and for all media throughout the world (including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 xml:space="preserve">print, </w:t>
      </w:r>
      <w:proofErr w:type="spellStart"/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non theatrical</w:t>
      </w:r>
      <w:proofErr w:type="spellEnd"/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 xml:space="preserve">, home video, 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>I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nternet and any other electronic medium presently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in existence or invented in the future), the right to use and incorporate (alone or together with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other materials), in whole or in part,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photographs or video footage taken of you as a result of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your participation in approved activities of the Pathfinder Program.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</w:p>
    <w:p w:rsid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</w:p>
    <w:p w:rsidR="00B54853" w:rsidRP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 xml:space="preserve">You hereby agree that you will not bring 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>(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or consent to others bringing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>)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 xml:space="preserve"> claim or action against the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Pathfinder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Program on the grounds that anything contained in the Property, or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in the advertising and publicity used in connection herewith, is defamatory, reflects adversely on</w:t>
      </w:r>
    </w:p>
    <w:p w:rsidR="00B54853" w:rsidRP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you, violates any other right whatsoever, including, without limitation, rights of privacy and</w:t>
      </w:r>
    </w:p>
    <w:p w:rsidR="00B54853" w:rsidRP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publicity.</w:t>
      </w:r>
    </w:p>
    <w:p w:rsid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</w:p>
    <w:p w:rsid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You hereby release the Pathfinder Program, its directors, officers, successors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and assigns from and against any and all claims, demands, actions, causes of action, suits,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costs, expenses,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liabilities and damages whatsoever that you may hereafter have against the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Pathfinder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Program in connection with the Property.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This agreement shall not obligate the Pathfinder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Program to use the Property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or to use any of the rights granted hereunder, or to prepare, produce, exhibit, distribute or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exploit the Property. The Pathfinder Program shall have the right to assign its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rights hereunder, without your consent, in whole or in part, to any person, firm or corporation.</w:t>
      </w:r>
    </w:p>
    <w:p w:rsidR="00B54853" w:rsidRP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</w:p>
    <w:p w:rsidR="00B54853" w:rsidRP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AGREEED TO AND ACCEPTED this __________day of _____________, 20________</w:t>
      </w:r>
    </w:p>
    <w:p w:rsid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</w:p>
    <w:p w:rsidR="00B54853" w:rsidRP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____________________________________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               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____________________________________</w:t>
      </w:r>
    </w:p>
    <w:p w:rsidR="00B54853" w:rsidRP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16"/>
          <w:szCs w:val="16"/>
        </w:rPr>
      </w:pPr>
      <w:r w:rsidRPr="00B54853">
        <w:rPr>
          <w:rFonts w:ascii="Open Sans" w:hAnsi="Open Sans" w:cs="Open Sans"/>
          <w:color w:val="000000"/>
          <w:kern w:val="0"/>
          <w:sz w:val="16"/>
          <w:szCs w:val="16"/>
        </w:rPr>
        <w:t xml:space="preserve">Participant’s Signature </w:t>
      </w:r>
      <w:r>
        <w:rPr>
          <w:rFonts w:ascii="Open Sans" w:hAnsi="Open Sans" w:cs="Open Sans"/>
          <w:color w:val="000000"/>
          <w:kern w:val="0"/>
          <w:sz w:val="16"/>
          <w:szCs w:val="16"/>
        </w:rPr>
        <w:t xml:space="preserve">                                                            </w:t>
      </w:r>
      <w:r w:rsidRPr="00B54853">
        <w:rPr>
          <w:rFonts w:ascii="Open Sans" w:hAnsi="Open Sans" w:cs="Open Sans"/>
          <w:color w:val="000000"/>
          <w:kern w:val="0"/>
          <w:sz w:val="16"/>
          <w:szCs w:val="16"/>
        </w:rPr>
        <w:t>Witness</w:t>
      </w:r>
    </w:p>
    <w:p w:rsidR="00B54853" w:rsidRP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_____________________________________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 xml:space="preserve">               _</w:t>
      </w: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__________________________________</w:t>
      </w:r>
      <w:r>
        <w:rPr>
          <w:rFonts w:ascii="Open Sans" w:hAnsi="Open Sans" w:cs="Open Sans"/>
          <w:color w:val="000000"/>
          <w:kern w:val="0"/>
          <w:sz w:val="21"/>
          <w:szCs w:val="21"/>
        </w:rPr>
        <w:t>_</w:t>
      </w:r>
    </w:p>
    <w:p w:rsidR="00B54853" w:rsidRP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16"/>
          <w:szCs w:val="16"/>
        </w:rPr>
      </w:pPr>
      <w:r w:rsidRPr="00B54853">
        <w:rPr>
          <w:rFonts w:ascii="Open Sans" w:hAnsi="Open Sans" w:cs="Open Sans"/>
          <w:color w:val="000000"/>
          <w:kern w:val="0"/>
          <w:sz w:val="16"/>
          <w:szCs w:val="16"/>
        </w:rPr>
        <w:t xml:space="preserve">Signature of Parent or Guardian </w:t>
      </w:r>
      <w:r>
        <w:rPr>
          <w:rFonts w:ascii="Open Sans" w:hAnsi="Open Sans" w:cs="Open Sans"/>
          <w:color w:val="000000"/>
          <w:kern w:val="0"/>
          <w:sz w:val="16"/>
          <w:szCs w:val="16"/>
        </w:rPr>
        <w:t xml:space="preserve">                                           </w:t>
      </w:r>
      <w:r w:rsidRPr="00B54853">
        <w:rPr>
          <w:rFonts w:ascii="Open Sans" w:hAnsi="Open Sans" w:cs="Open Sans"/>
          <w:color w:val="000000"/>
          <w:kern w:val="0"/>
          <w:sz w:val="16"/>
          <w:szCs w:val="16"/>
        </w:rPr>
        <w:t>Witness</w:t>
      </w:r>
    </w:p>
    <w:p w:rsid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</w:p>
    <w:p w:rsidR="00B54853" w:rsidRPr="00B54853" w:rsidRDefault="00B54853" w:rsidP="00B548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  <w:sz w:val="21"/>
          <w:szCs w:val="21"/>
        </w:rPr>
      </w:pP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Print name of Participant: ___________________________________</w:t>
      </w:r>
    </w:p>
    <w:p w:rsidR="00B54853" w:rsidRDefault="00B54853" w:rsidP="00B54853">
      <w:pPr>
        <w:rPr>
          <w:rFonts w:ascii="Open Sans" w:hAnsi="Open Sans" w:cs="Open Sans"/>
          <w:color w:val="000000"/>
          <w:kern w:val="0"/>
          <w:sz w:val="21"/>
          <w:szCs w:val="21"/>
        </w:rPr>
      </w:pPr>
    </w:p>
    <w:p w:rsidR="00301698" w:rsidRPr="00B54853" w:rsidRDefault="00B54853" w:rsidP="00B54853">
      <w:pPr>
        <w:rPr>
          <w:rFonts w:ascii="Open Sans" w:hAnsi="Open Sans" w:cs="Open Sans"/>
          <w:sz w:val="21"/>
          <w:szCs w:val="21"/>
        </w:rPr>
      </w:pPr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Telephone Number: (___</w:t>
      </w:r>
      <w:proofErr w:type="gramStart"/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_)_</w:t>
      </w:r>
      <w:proofErr w:type="gramEnd"/>
      <w:r w:rsidRPr="00B54853">
        <w:rPr>
          <w:rFonts w:ascii="Open Sans" w:hAnsi="Open Sans" w:cs="Open Sans"/>
          <w:color w:val="000000"/>
          <w:kern w:val="0"/>
          <w:sz w:val="21"/>
          <w:szCs w:val="21"/>
        </w:rPr>
        <w:t>_____________________________</w:t>
      </w:r>
    </w:p>
    <w:sectPr w:rsidR="00301698" w:rsidRPr="00B5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53"/>
    <w:rsid w:val="0017281D"/>
    <w:rsid w:val="00301698"/>
    <w:rsid w:val="00313493"/>
    <w:rsid w:val="003E2604"/>
    <w:rsid w:val="005D7FE1"/>
    <w:rsid w:val="005E5F13"/>
    <w:rsid w:val="006301D3"/>
    <w:rsid w:val="007D7BD7"/>
    <w:rsid w:val="0084302C"/>
    <w:rsid w:val="009F22D0"/>
    <w:rsid w:val="00AF337D"/>
    <w:rsid w:val="00B54853"/>
    <w:rsid w:val="00DE3B2F"/>
    <w:rsid w:val="00F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8F2C1"/>
  <w15:chartTrackingRefBased/>
  <w15:docId w15:val="{F105D6A9-AF22-724B-BAAD-371C13F3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Payne</dc:creator>
  <cp:keywords/>
  <dc:description/>
  <cp:lastModifiedBy>Zack Payne</cp:lastModifiedBy>
  <cp:revision>1</cp:revision>
  <dcterms:created xsi:type="dcterms:W3CDTF">2025-10-01T20:26:00Z</dcterms:created>
  <dcterms:modified xsi:type="dcterms:W3CDTF">2025-10-01T20:35:00Z</dcterms:modified>
</cp:coreProperties>
</file>